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01409C7F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043727">
        <w:rPr>
          <w:rFonts w:asciiTheme="minorHAnsi" w:hAnsiTheme="minorHAnsi" w:cstheme="minorHAnsi"/>
          <w:color w:val="000000" w:themeColor="text1"/>
          <w:sz w:val="20"/>
          <w:szCs w:val="20"/>
        </w:rPr>
        <w:t>dydaktycznej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AC7F31" w:rsidRP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Warsztaty ze skutecznego i umiejętnego posługiwania się własnym głosem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”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038C5CC7" w14:textId="15C5F053" w:rsidR="00AC7F31" w:rsidRPr="00AC7F31" w:rsidRDefault="00CE145E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Warsztatów</w:t>
      </w:r>
      <w:r w:rsidR="00AC7F31" w:rsidRP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ze skutecznego i umiejętnego posługiwania się własnym głosem</w:t>
      </w:r>
      <w:bookmarkStart w:id="2" w:name="_GoBack"/>
      <w:bookmarkEnd w:id="2"/>
    </w:p>
    <w:p w14:paraId="1BAC1B8A" w14:textId="4FE5C342" w:rsidR="000C62BD" w:rsidRPr="00AC7F31" w:rsidRDefault="00043727" w:rsidP="00AC7F31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>Kadra dydaktyczna Akademii Ignatianum w Krakowie nabędzie umiejętności</w:t>
      </w:r>
      <w:r w:rsidR="00AC7F31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z zakresu posługiwania się </w:t>
      </w:r>
      <w:r w:rsid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własnym </w:t>
      </w:r>
      <w:r w:rsidR="00AC7F31"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>głosem</w:t>
      </w:r>
      <w:r w:rsidRPr="00AC7F31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. </w:t>
      </w:r>
    </w:p>
    <w:p w14:paraId="129AF4DC" w14:textId="6F39B090" w:rsidR="007B49B8" w:rsidRPr="000C62BD" w:rsidRDefault="00AC7F31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AC7F31">
        <w:rPr>
          <w:rFonts w:asciiTheme="minorHAnsi" w:hAnsiTheme="minorHAnsi"/>
          <w:b/>
          <w:color w:val="000000"/>
          <w:sz w:val="20"/>
          <w:szCs w:val="20"/>
        </w:rPr>
        <w:t>Warsztaty ze</w:t>
      </w:r>
      <w:r w:rsidR="007B49B8" w:rsidRPr="00AC7F31">
        <w:rPr>
          <w:rFonts w:asciiTheme="minorHAnsi" w:hAnsiTheme="minorHAnsi"/>
          <w:b/>
          <w:color w:val="000000"/>
          <w:sz w:val="20"/>
          <w:szCs w:val="20"/>
        </w:rPr>
        <w:t xml:space="preserve">. </w:t>
      </w:r>
      <w:r w:rsidRPr="00AC7F31">
        <w:rPr>
          <w:rFonts w:asciiTheme="minorHAnsi" w:hAnsiTheme="minorHAnsi"/>
          <w:b/>
          <w:color w:val="000000"/>
          <w:sz w:val="20"/>
          <w:szCs w:val="20"/>
        </w:rPr>
        <w:t>skutecznego i umiejętnego posługiwania się własnym głosem</w:t>
      </w:r>
      <w:r w:rsidRPr="00AC7F3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>ma</w:t>
      </w:r>
      <w:r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0F74BF02" w14:textId="1AD8165C" w:rsidR="00AC7F31" w:rsidRDefault="00AC7F31" w:rsidP="00AC7F3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C7F3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Głos podstawowe narzędzie pracy</w:t>
      </w:r>
    </w:p>
    <w:p w14:paraId="277660C9" w14:textId="77777777" w:rsidR="00AC7F31" w:rsidRPr="00AC7F31" w:rsidRDefault="00AC7F31" w:rsidP="00AC7F3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C7F3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Warunki prawidłowej emisji</w:t>
      </w:r>
    </w:p>
    <w:p w14:paraId="036BBB0B" w14:textId="77777777" w:rsidR="00AC7F31" w:rsidRPr="00AC7F31" w:rsidRDefault="00AC7F31" w:rsidP="00AC7F3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C7F3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Proces wydobywania głosu od strony technicznej</w:t>
      </w:r>
    </w:p>
    <w:p w14:paraId="56F33510" w14:textId="77777777" w:rsidR="00AC7F31" w:rsidRPr="00AC7F31" w:rsidRDefault="00AC7F31" w:rsidP="00AC7F3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C7F3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Higiena głosu i praca na głosem</w:t>
      </w:r>
    </w:p>
    <w:p w14:paraId="4B479D20" w14:textId="77777777" w:rsidR="00AC7F31" w:rsidRPr="00AC7F31" w:rsidRDefault="00AC7F31" w:rsidP="00AC7F3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C7F3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Wpływ postawy ciała i oddechu na głos</w:t>
      </w:r>
    </w:p>
    <w:p w14:paraId="1563A733" w14:textId="77777777" w:rsidR="00AC7F31" w:rsidRPr="00AC7F31" w:rsidRDefault="00AC7F31" w:rsidP="00AC7F3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C7F3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Techniki oddychania</w:t>
      </w:r>
    </w:p>
    <w:p w14:paraId="2B120973" w14:textId="77777777" w:rsidR="00AC7F31" w:rsidRPr="00AC7F31" w:rsidRDefault="00AC7F31" w:rsidP="00AC7F3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C7F3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Ekspresja mowy</w:t>
      </w:r>
    </w:p>
    <w:p w14:paraId="6E0143E9" w14:textId="77777777" w:rsidR="00AC7F31" w:rsidRPr="00AC7F31" w:rsidRDefault="00AC7F31" w:rsidP="00AC7F3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C7F3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Budowanie kontaktu z innymi za pomocą głosu</w:t>
      </w:r>
    </w:p>
    <w:p w14:paraId="41973842" w14:textId="77777777" w:rsidR="00AC7F31" w:rsidRPr="00AC7F31" w:rsidRDefault="00AC7F31" w:rsidP="00AC7F3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C7F3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Podstawowe ćwiczenia oddechowe świadome używanie oddechu przeponowego, wykorzystanie technik relaksacji w celu rozwijania możliwości głosowych</w:t>
      </w:r>
    </w:p>
    <w:p w14:paraId="61560421" w14:textId="77777777" w:rsidR="00AC7F31" w:rsidRPr="00AC7F31" w:rsidRDefault="00AC7F31" w:rsidP="00AC7F31">
      <w:pPr>
        <w:pStyle w:val="Akapitzlist"/>
        <w:numPr>
          <w:ilvl w:val="2"/>
          <w:numId w:val="19"/>
        </w:numPr>
        <w:rPr>
          <w:rFonts w:asciiTheme="minorHAnsi" w:eastAsiaTheme="minorHAnsi" w:hAnsiTheme="minorHAnsi"/>
          <w:color w:val="000000"/>
          <w:sz w:val="20"/>
          <w:szCs w:val="20"/>
          <w:lang w:eastAsia="pl-PL"/>
        </w:rPr>
      </w:pPr>
      <w:r w:rsidRPr="00AC7F31">
        <w:rPr>
          <w:rFonts w:asciiTheme="minorHAnsi" w:eastAsiaTheme="minorHAnsi" w:hAnsiTheme="minorHAnsi"/>
          <w:color w:val="000000"/>
          <w:sz w:val="20"/>
          <w:szCs w:val="20"/>
          <w:lang w:eastAsia="pl-PL"/>
        </w:rPr>
        <w:t>Higiena aparatu głosowego w pracy</w:t>
      </w:r>
    </w:p>
    <w:p w14:paraId="66A3C0A1" w14:textId="3556320F" w:rsidR="000C62BD" w:rsidRPr="00AC7F31" w:rsidRDefault="009329DB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 xml:space="preserve">W ramach zamówienia przewidziano organizację i przeprowadzenie szkolenia w wymiarze 16 godzin dydaktycznych dla </w:t>
      </w:r>
      <w:r w:rsidR="00AC7F31">
        <w:rPr>
          <w:rFonts w:asciiTheme="minorHAnsi" w:hAnsiTheme="minorHAnsi"/>
          <w:color w:val="000000"/>
          <w:sz w:val="20"/>
          <w:szCs w:val="20"/>
        </w:rPr>
        <w:t>każdej z 3 grup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C7F31">
        <w:rPr>
          <w:rFonts w:asciiTheme="minorHAnsi" w:hAnsiTheme="minorHAnsi"/>
          <w:color w:val="000000"/>
          <w:sz w:val="20"/>
          <w:szCs w:val="20"/>
        </w:rPr>
        <w:t>10</w:t>
      </w:r>
      <w:r w:rsidRPr="000C62BD">
        <w:rPr>
          <w:rFonts w:asciiTheme="minorHAnsi" w:hAnsiTheme="minorHAnsi"/>
          <w:color w:val="000000"/>
          <w:sz w:val="20"/>
          <w:szCs w:val="20"/>
        </w:rPr>
        <w:t>.osobow</w:t>
      </w:r>
      <w:r w:rsidR="00AC7F31">
        <w:rPr>
          <w:rFonts w:asciiTheme="minorHAnsi" w:hAnsiTheme="minorHAnsi"/>
          <w:color w:val="000000"/>
          <w:sz w:val="20"/>
          <w:szCs w:val="20"/>
        </w:rPr>
        <w:t>ych (30 osób)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(1 godz. dydaktyczna = 45 minut).</w:t>
      </w:r>
    </w:p>
    <w:p w14:paraId="38441A93" w14:textId="7ED9050D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 xml:space="preserve">Trener prowadzący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szkolenie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 będzie zobowiązany do poprowadzenia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szkolenia w zakresie opisanym powyżej.</w:t>
      </w:r>
    </w:p>
    <w:p w14:paraId="7CCFBA57" w14:textId="05914630" w:rsidR="00CE145E" w:rsidRPr="007B49B8" w:rsidRDefault="00CE145E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821089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043727">
        <w:rPr>
          <w:rFonts w:asciiTheme="minorHAnsi" w:hAnsiTheme="minorHAnsi" w:cstheme="minorHAnsi"/>
          <w:color w:val="000000" w:themeColor="text1"/>
          <w:sz w:val="20"/>
          <w:szCs w:val="20"/>
        </w:rPr>
        <w:t>dydaktyczna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266B3FB9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Opracowania szczegółowego programu szkolenia uwzględniającego cel szkolenia (proponowany zakres, specyfikę uczestników, analizę potrzeb) oraz zagadnienia wskazane powyżej w pkt. 1 </w:t>
      </w:r>
    </w:p>
    <w:p w14:paraId="36169B26" w14:textId="77777777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</w:p>
    <w:p w14:paraId="7CE6D24D" w14:textId="269AB60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 xml:space="preserve">wykształcenie wyższe,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minimum 2-lata doświadczenia zawodowego w obszarze merytorycznym szkolenia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>, doświadczenie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w prowadzeniu zajęć dla osób dorosłych</w:t>
      </w:r>
    </w:p>
    <w:p w14:paraId="1455AF5D" w14:textId="77777777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oznakowanie wszystkich wytworzonych materiałów dla potrzeb szkolenia logotypami wymaganymi przez Zamawiającego</w:t>
      </w:r>
    </w:p>
    <w:p w14:paraId="3DD04EC7" w14:textId="4845728B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zapewnienia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48332DC7" w14:textId="2B481736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7639DA98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aktualnymi na dzień przeprowadzenia szkolenia Wytycznymi oraz zasadami promocji Projektu), przedłożenia do akceptacji Zmawiającemu w terminie nie później niż przed rozpoczęciem realizacji danego szkolenia; </w:t>
      </w:r>
    </w:p>
    <w:p w14:paraId="571297C7" w14:textId="7777777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kopii certyfikatów wydanych osobom / kopii zaświadczeń o ukończeniu kursu przez uczestnika. 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4CD8C8ED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lipiec 2020 r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>wrzesień 2022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6B36F468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540CF3AF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AD3613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04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0C62BD" w:rsidRDefault="00CE145E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7B49B8" w:rsidRDefault="00CE145E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5AEC6512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kadry dydaktycznej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E4788A" w:rsidRPr="00E4788A">
        <w:rPr>
          <w:rFonts w:asciiTheme="minorHAnsi" w:hAnsiTheme="minorHAnsi" w:cstheme="minorHAnsi"/>
          <w:b/>
          <w:sz w:val="20"/>
          <w:szCs w:val="20"/>
        </w:rPr>
        <w:t>Warsztaty ze skutecznego i umiejętnego posługiwania się własnym głosem</w:t>
      </w:r>
      <w:r w:rsidRPr="008116D1">
        <w:rPr>
          <w:rFonts w:asciiTheme="minorHAnsi" w:hAnsiTheme="minorHAnsi" w:cstheme="minorHAnsi"/>
          <w:b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 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2121"/>
        <w:gridCol w:w="1177"/>
        <w:gridCol w:w="1321"/>
        <w:gridCol w:w="1276"/>
        <w:gridCol w:w="1276"/>
        <w:gridCol w:w="1755"/>
      </w:tblGrid>
      <w:tr w:rsidR="00DD0CB9" w14:paraId="2D7024BA" w14:textId="77777777" w:rsidTr="006D1DDA">
        <w:tc>
          <w:tcPr>
            <w:tcW w:w="2121" w:type="dxa"/>
          </w:tcPr>
          <w:p w14:paraId="080CD625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1177" w:type="dxa"/>
          </w:tcPr>
          <w:p w14:paraId="6F7FF8F2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Proponowany termin </w:t>
            </w:r>
          </w:p>
        </w:tc>
        <w:tc>
          <w:tcPr>
            <w:tcW w:w="1321" w:type="dxa"/>
          </w:tcPr>
          <w:p w14:paraId="1B7E3BE6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</w:p>
        </w:tc>
        <w:tc>
          <w:tcPr>
            <w:tcW w:w="1276" w:type="dxa"/>
          </w:tcPr>
          <w:p w14:paraId="54CCB441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</w:p>
        </w:tc>
        <w:tc>
          <w:tcPr>
            <w:tcW w:w="1276" w:type="dxa"/>
          </w:tcPr>
          <w:p w14:paraId="4C2C0950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755" w:type="dxa"/>
          </w:tcPr>
          <w:p w14:paraId="506E2AE3" w14:textId="77777777" w:rsidR="00DD0CB9" w:rsidRPr="0051280E" w:rsidRDefault="00DD0CB9" w:rsidP="006D1DD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</w:p>
        </w:tc>
      </w:tr>
      <w:tr w:rsidR="00DD0CB9" w14:paraId="308E8AD0" w14:textId="77777777" w:rsidTr="006D1DDA">
        <w:tc>
          <w:tcPr>
            <w:tcW w:w="2121" w:type="dxa"/>
          </w:tcPr>
          <w:p w14:paraId="423DBA61" w14:textId="396FF4AF" w:rsidR="00DD0CB9" w:rsidRDefault="00DD0CB9" w:rsidP="006D1D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E4788A" w:rsidRPr="00E4788A">
              <w:rPr>
                <w:rFonts w:asciiTheme="minorHAnsi" w:hAnsiTheme="minorHAnsi" w:cstheme="minorHAnsi"/>
                <w:sz w:val="20"/>
                <w:szCs w:val="20"/>
              </w:rPr>
              <w:t>Warsztaty ze skutecznego i umiejętnego posługiwania się własnym głosem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5523E7AA" w14:textId="77777777" w:rsidR="00DD0CB9" w:rsidRPr="003C635C" w:rsidRDefault="00DD0CB9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>I edycja</w:t>
            </w:r>
          </w:p>
        </w:tc>
        <w:tc>
          <w:tcPr>
            <w:tcW w:w="1177" w:type="dxa"/>
          </w:tcPr>
          <w:p w14:paraId="5D7B4916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DAFB326" w14:textId="2038C150" w:rsidR="00DD0CB9" w:rsidRDefault="00E4788A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DD0CB9">
              <w:rPr>
                <w:rFonts w:asciiTheme="minorHAnsi" w:hAnsiTheme="minorHAnsi" w:cstheme="minorHAnsi"/>
                <w:sz w:val="18"/>
                <w:szCs w:val="18"/>
              </w:rPr>
              <w:t xml:space="preserve"> osób</w:t>
            </w:r>
            <w:r w:rsidR="00DD0CB9"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87890B2" w14:textId="77777777" w:rsidR="00DD0CB9" w:rsidRPr="004A44C7" w:rsidRDefault="00DD0CB9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53D8FB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B7C045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757DB8C" w14:textId="77777777" w:rsidR="00DD0CB9" w:rsidRDefault="00DD0CB9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88A" w14:paraId="7E2A9CC1" w14:textId="77777777" w:rsidTr="006D1DDA">
        <w:tc>
          <w:tcPr>
            <w:tcW w:w="2121" w:type="dxa"/>
          </w:tcPr>
          <w:p w14:paraId="1F1137D7" w14:textId="77777777" w:rsidR="00E4788A" w:rsidRDefault="00E4788A" w:rsidP="00E478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E4788A">
              <w:rPr>
                <w:rFonts w:asciiTheme="minorHAnsi" w:hAnsiTheme="minorHAnsi" w:cstheme="minorHAnsi"/>
                <w:sz w:val="20"/>
                <w:szCs w:val="20"/>
              </w:rPr>
              <w:t>Warsztaty ze skutecznego i umiejętnego posługiwania się własnym głosem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07C2881A" w14:textId="241AAB10" w:rsidR="00E4788A" w:rsidRPr="003C635C" w:rsidRDefault="00E4788A" w:rsidP="00E478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>I edycja</w:t>
            </w:r>
          </w:p>
        </w:tc>
        <w:tc>
          <w:tcPr>
            <w:tcW w:w="1177" w:type="dxa"/>
          </w:tcPr>
          <w:p w14:paraId="4CEBFBE7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393DCB2" w14:textId="77777777" w:rsidR="00E4788A" w:rsidRDefault="00E4788A" w:rsidP="00E478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osób</w:t>
            </w:r>
            <w:r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42B9813" w14:textId="77777777" w:rsidR="00E4788A" w:rsidRDefault="00E4788A" w:rsidP="00E478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75CB7F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0CA2A0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8C7A5A5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88A" w14:paraId="3304B2EF" w14:textId="77777777" w:rsidTr="006D1DDA">
        <w:tc>
          <w:tcPr>
            <w:tcW w:w="2121" w:type="dxa"/>
          </w:tcPr>
          <w:p w14:paraId="4CF93FD0" w14:textId="77777777" w:rsidR="00E4788A" w:rsidRDefault="00E4788A" w:rsidP="00E478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35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E4788A">
              <w:rPr>
                <w:rFonts w:asciiTheme="minorHAnsi" w:hAnsiTheme="minorHAnsi" w:cstheme="minorHAnsi"/>
                <w:sz w:val="20"/>
                <w:szCs w:val="20"/>
              </w:rPr>
              <w:t>Warsztaty ze skutecznego i umiejętnego posługiwania się własnym głosem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</w:p>
          <w:p w14:paraId="21D6276F" w14:textId="4F505453" w:rsidR="00E4788A" w:rsidRPr="003C635C" w:rsidRDefault="00E4788A" w:rsidP="00E478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22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6222E6">
              <w:rPr>
                <w:rFonts w:asciiTheme="minorHAnsi" w:hAnsiTheme="minorHAnsi" w:cstheme="minorHAnsi"/>
                <w:sz w:val="20"/>
                <w:szCs w:val="20"/>
              </w:rPr>
              <w:t xml:space="preserve"> edycja</w:t>
            </w:r>
          </w:p>
        </w:tc>
        <w:tc>
          <w:tcPr>
            <w:tcW w:w="1177" w:type="dxa"/>
          </w:tcPr>
          <w:p w14:paraId="2FB38718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40EB17F3" w14:textId="77777777" w:rsidR="00E4788A" w:rsidRDefault="00E4788A" w:rsidP="00E478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osób</w:t>
            </w:r>
            <w:r w:rsidRPr="004A44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5527F49" w14:textId="77777777" w:rsidR="00E4788A" w:rsidRDefault="00E4788A" w:rsidP="00E478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E9C5A6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5038A3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2F999C0F" w14:textId="77777777" w:rsidR="00E4788A" w:rsidRDefault="00E4788A" w:rsidP="00E478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885DE5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23DA" w14:textId="77777777" w:rsidR="002B1C0F" w:rsidRDefault="002B1C0F" w:rsidP="00FB3E22">
      <w:pPr>
        <w:spacing w:after="0" w:line="240" w:lineRule="auto"/>
      </w:pPr>
      <w:r>
        <w:separator/>
      </w:r>
    </w:p>
  </w:endnote>
  <w:endnote w:type="continuationSeparator" w:id="0">
    <w:p w14:paraId="03285D8B" w14:textId="77777777" w:rsidR="002B1C0F" w:rsidRDefault="002B1C0F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901B7" w14:textId="77777777" w:rsidR="002B1C0F" w:rsidRDefault="002B1C0F" w:rsidP="00FB3E22">
      <w:pPr>
        <w:spacing w:after="0" w:line="240" w:lineRule="auto"/>
      </w:pPr>
      <w:r>
        <w:separator/>
      </w:r>
    </w:p>
  </w:footnote>
  <w:footnote w:type="continuationSeparator" w:id="0">
    <w:p w14:paraId="3AA14C33" w14:textId="77777777" w:rsidR="002B1C0F" w:rsidRDefault="002B1C0F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43727"/>
    <w:rsid w:val="000C62BD"/>
    <w:rsid w:val="000F3978"/>
    <w:rsid w:val="00147DE8"/>
    <w:rsid w:val="00150F56"/>
    <w:rsid w:val="001B44F0"/>
    <w:rsid w:val="001D2148"/>
    <w:rsid w:val="001D572F"/>
    <w:rsid w:val="001F3D2E"/>
    <w:rsid w:val="002B1C0F"/>
    <w:rsid w:val="002B2AE1"/>
    <w:rsid w:val="0031481B"/>
    <w:rsid w:val="0039771F"/>
    <w:rsid w:val="00425EFE"/>
    <w:rsid w:val="004F5E8C"/>
    <w:rsid w:val="00534152"/>
    <w:rsid w:val="00570ECC"/>
    <w:rsid w:val="00704893"/>
    <w:rsid w:val="007A54EA"/>
    <w:rsid w:val="007B49B8"/>
    <w:rsid w:val="00806F11"/>
    <w:rsid w:val="00821089"/>
    <w:rsid w:val="0087046F"/>
    <w:rsid w:val="00885DE5"/>
    <w:rsid w:val="0092314F"/>
    <w:rsid w:val="009329DB"/>
    <w:rsid w:val="009830AE"/>
    <w:rsid w:val="009F2829"/>
    <w:rsid w:val="00A11798"/>
    <w:rsid w:val="00AC7F31"/>
    <w:rsid w:val="00AD3613"/>
    <w:rsid w:val="00BB5B9F"/>
    <w:rsid w:val="00BF1BAA"/>
    <w:rsid w:val="00C9189A"/>
    <w:rsid w:val="00CE145E"/>
    <w:rsid w:val="00D72F9B"/>
    <w:rsid w:val="00DD0CB9"/>
    <w:rsid w:val="00E4788A"/>
    <w:rsid w:val="00E512AB"/>
    <w:rsid w:val="00EB785F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3</cp:revision>
  <dcterms:created xsi:type="dcterms:W3CDTF">2020-04-15T12:38:00Z</dcterms:created>
  <dcterms:modified xsi:type="dcterms:W3CDTF">2020-04-15T13:21:00Z</dcterms:modified>
</cp:coreProperties>
</file>